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203" w:rsidRDefault="009C6203"/>
    <w:p w:rsidR="00F73FD6" w:rsidRDefault="00F73FD6"/>
    <w:p w:rsidR="00F73FD6" w:rsidRPr="00F73FD6" w:rsidRDefault="00F73FD6">
      <w:pPr>
        <w:rPr>
          <w:b/>
        </w:rPr>
      </w:pPr>
    </w:p>
    <w:p w:rsidR="00F73FD6" w:rsidRDefault="00F73FD6">
      <w:pPr>
        <w:rPr>
          <w:b/>
          <w:u w:val="single"/>
        </w:rPr>
      </w:pPr>
      <w:r w:rsidRPr="00F73FD6">
        <w:rPr>
          <w:b/>
          <w:u w:val="single"/>
        </w:rPr>
        <w:t>SYMPATHETIC MAGIC</w:t>
      </w:r>
    </w:p>
    <w:p w:rsidR="00F73FD6" w:rsidRDefault="00F73FD6">
      <w:r>
        <w:t xml:space="preserve">Daniel Morden </w:t>
      </w:r>
    </w:p>
    <w:p w:rsidR="00294FB0" w:rsidRDefault="00294FB0" w:rsidP="00E64D6F">
      <w:pPr>
        <w:jc w:val="center"/>
        <w:rPr>
          <w:i/>
        </w:rPr>
      </w:pPr>
      <w:r>
        <w:rPr>
          <w:i/>
        </w:rPr>
        <w:t>Midway this life we are bound upon</w:t>
      </w:r>
    </w:p>
    <w:p w:rsidR="00294FB0" w:rsidRDefault="00294FB0" w:rsidP="00E64D6F">
      <w:pPr>
        <w:jc w:val="center"/>
        <w:rPr>
          <w:i/>
        </w:rPr>
      </w:pPr>
      <w:r>
        <w:rPr>
          <w:i/>
        </w:rPr>
        <w:t>I awoke to find myself in a dark wood</w:t>
      </w:r>
    </w:p>
    <w:p w:rsidR="00294FB0" w:rsidRDefault="00294FB0" w:rsidP="00E64D6F">
      <w:pPr>
        <w:jc w:val="center"/>
        <w:rPr>
          <w:i/>
        </w:rPr>
      </w:pPr>
      <w:r>
        <w:rPr>
          <w:i/>
        </w:rPr>
        <w:t>And the path wholly lost and gone</w:t>
      </w:r>
    </w:p>
    <w:p w:rsidR="00294FB0" w:rsidRPr="00294FB0" w:rsidRDefault="00294FB0">
      <w:pPr>
        <w:rPr>
          <w:i/>
        </w:rPr>
      </w:pPr>
      <w:r>
        <w:rPr>
          <w:i/>
        </w:rPr>
        <w:t>The Divine Comedy -Dante</w:t>
      </w:r>
    </w:p>
    <w:p w:rsidR="001D3BBE" w:rsidRDefault="00F73FD6" w:rsidP="00294FB0">
      <w:r>
        <w:t>During 2015, Daniel Morden, one of the UK's most popular tellers of traditional tales, was diagnosed with a rare cancer in his jaw. Now in remission, he recount</w:t>
      </w:r>
      <w:r w:rsidR="00B707E6">
        <w:t>s the experience of becoming a patient</w:t>
      </w:r>
      <w:r>
        <w:t xml:space="preserve"> </w:t>
      </w:r>
      <w:r w:rsidR="00B707E6">
        <w:t>from the sharp end: receiving the bad news,</w:t>
      </w:r>
      <w:r>
        <w:t xml:space="preserve"> the </w:t>
      </w:r>
      <w:r w:rsidR="001D3BBE">
        <w:t xml:space="preserve">up -and down- sides of googling your illness, the </w:t>
      </w:r>
      <w:r>
        <w:t xml:space="preserve">panic attacks, the unsolicited advice ('chin up!'), the </w:t>
      </w:r>
      <w:r w:rsidR="00B707E6">
        <w:t xml:space="preserve">overwhelming </w:t>
      </w:r>
      <w:r>
        <w:t>kindness of strangers</w:t>
      </w:r>
      <w:r w:rsidR="00B707E6">
        <w:t xml:space="preserve"> and health professionals, the isolation </w:t>
      </w:r>
      <w:r w:rsidR="00294FB0">
        <w:t xml:space="preserve">and confusion </w:t>
      </w:r>
      <w:r w:rsidR="00B707E6">
        <w:t>that a major health event brings...</w:t>
      </w:r>
    </w:p>
    <w:p w:rsidR="00294FB0" w:rsidRDefault="00483995" w:rsidP="00294FB0">
      <w:r>
        <w:t xml:space="preserve"> During his treatment h</w:t>
      </w:r>
      <w:r w:rsidR="001D3BBE">
        <w:t>e found traditional tal</w:t>
      </w:r>
      <w:r w:rsidR="00294FB0">
        <w:t>es</w:t>
      </w:r>
      <w:r w:rsidR="001D3BBE">
        <w:t xml:space="preserve"> that seemed to feature predicaments analogous to his own</w:t>
      </w:r>
      <w:r>
        <w:t>, which led him to rethink his relationship to storytelling as a fundamental human activity</w:t>
      </w:r>
      <w:r w:rsidR="00B707E6">
        <w:t xml:space="preserve">. </w:t>
      </w:r>
      <w:r w:rsidR="00294FB0">
        <w:t xml:space="preserve">As soon as he was able to, he visited Maggie's Centre and various hospitals to share tales with patients. </w:t>
      </w:r>
    </w:p>
    <w:p w:rsidR="00E64D6F" w:rsidRPr="00F73FD6" w:rsidRDefault="00E64D6F" w:rsidP="00294FB0">
      <w:r>
        <w:t>H</w:t>
      </w:r>
      <w:r w:rsidR="001D3BBE">
        <w:t xml:space="preserve">opefully without resorting to </w:t>
      </w:r>
      <w:r w:rsidR="00483995">
        <w:t xml:space="preserve">too many </w:t>
      </w:r>
      <w:r w:rsidR="001D3BBE">
        <w:t>expletives, h</w:t>
      </w:r>
      <w:r>
        <w:t>e will share tal</w:t>
      </w:r>
      <w:r w:rsidR="001D3BBE">
        <w:t xml:space="preserve">es </w:t>
      </w:r>
      <w:r w:rsidR="0010712A">
        <w:t>that helped him, and</w:t>
      </w:r>
      <w:r w:rsidR="001D3BBE">
        <w:t xml:space="preserve"> discuss our relationship with </w:t>
      </w:r>
      <w:r>
        <w:t xml:space="preserve">story more widely. </w:t>
      </w:r>
    </w:p>
    <w:p w:rsidR="00F73FD6" w:rsidRPr="00F73FD6" w:rsidRDefault="00F73FD6"/>
    <w:sectPr w:rsidR="00F73FD6" w:rsidRPr="00F73FD6" w:rsidSect="009C62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defaultTabStop w:val="720"/>
  <w:characterSpacingControl w:val="doNotCompress"/>
  <w:compat/>
  <w:rsids>
    <w:rsidRoot w:val="00F73FD6"/>
    <w:rsid w:val="0010712A"/>
    <w:rsid w:val="001A3AAD"/>
    <w:rsid w:val="001D3BBE"/>
    <w:rsid w:val="00294FB0"/>
    <w:rsid w:val="003C6E1E"/>
    <w:rsid w:val="00483995"/>
    <w:rsid w:val="009C6203"/>
    <w:rsid w:val="00B707E6"/>
    <w:rsid w:val="00E64D6F"/>
    <w:rsid w:val="00F73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2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Morden</dc:creator>
  <cp:lastModifiedBy>pr002590</cp:lastModifiedBy>
  <cp:revision>4</cp:revision>
  <dcterms:created xsi:type="dcterms:W3CDTF">2017-06-06T10:47:00Z</dcterms:created>
  <dcterms:modified xsi:type="dcterms:W3CDTF">2017-06-06T13:42:00Z</dcterms:modified>
</cp:coreProperties>
</file>